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AF" w:rsidRPr="00BE2F62" w:rsidRDefault="008C0D1A" w:rsidP="008C0D1A">
      <w:pPr>
        <w:jc w:val="center"/>
        <w:rPr>
          <w:b/>
          <w:sz w:val="52"/>
          <w:szCs w:val="52"/>
        </w:rPr>
      </w:pPr>
      <w:r w:rsidRPr="00BE2F62">
        <w:rPr>
          <w:b/>
          <w:sz w:val="52"/>
          <w:szCs w:val="52"/>
        </w:rPr>
        <w:t>Strategies</w:t>
      </w:r>
      <w:r w:rsidR="00383E5E" w:rsidRPr="00BE2F62">
        <w:rPr>
          <w:b/>
          <w:sz w:val="52"/>
          <w:szCs w:val="52"/>
        </w:rPr>
        <w:t xml:space="preserve"> f</w:t>
      </w:r>
      <w:r w:rsidRPr="00BE2F62">
        <w:rPr>
          <w:b/>
          <w:sz w:val="52"/>
          <w:szCs w:val="52"/>
        </w:rPr>
        <w:t>or Successful Reading Comprehension</w:t>
      </w:r>
    </w:p>
    <w:p w:rsidR="008C0D1A" w:rsidRPr="00345CDE" w:rsidRDefault="008C0D1A" w:rsidP="008C0D1A">
      <w:pPr>
        <w:jc w:val="center"/>
      </w:pPr>
    </w:p>
    <w:p w:rsidR="00BE2F62" w:rsidRPr="00BE2F62" w:rsidRDefault="00BE2F62" w:rsidP="00BE2F62">
      <w:pPr>
        <w:pStyle w:val="ListParagraph"/>
        <w:numPr>
          <w:ilvl w:val="0"/>
          <w:numId w:val="1"/>
        </w:numPr>
        <w:spacing w:after="240"/>
        <w:contextualSpacing w:val="0"/>
        <w:rPr>
          <w:sz w:val="46"/>
          <w:szCs w:val="46"/>
        </w:rPr>
      </w:pPr>
      <w:r>
        <w:rPr>
          <w:sz w:val="46"/>
          <w:szCs w:val="46"/>
        </w:rPr>
        <w:t xml:space="preserve"> </w:t>
      </w:r>
      <w:r w:rsidR="008C0D1A" w:rsidRPr="00BE2F62">
        <w:rPr>
          <w:sz w:val="46"/>
          <w:szCs w:val="46"/>
        </w:rPr>
        <w:t xml:space="preserve">Read and underline </w:t>
      </w:r>
      <w:r w:rsidR="008A487D" w:rsidRPr="00BE2F62">
        <w:rPr>
          <w:sz w:val="46"/>
          <w:szCs w:val="46"/>
        </w:rPr>
        <w:t>t</w:t>
      </w:r>
      <w:r w:rsidR="008C0D1A" w:rsidRPr="00BE2F62">
        <w:rPr>
          <w:sz w:val="46"/>
          <w:szCs w:val="46"/>
        </w:rPr>
        <w:t>itle.</w:t>
      </w:r>
    </w:p>
    <w:p w:rsidR="00BE2F62" w:rsidRPr="00BE2F62" w:rsidRDefault="00BE2F62" w:rsidP="00BE2F62">
      <w:pPr>
        <w:pStyle w:val="ListParagraph"/>
        <w:numPr>
          <w:ilvl w:val="0"/>
          <w:numId w:val="1"/>
        </w:numPr>
        <w:spacing w:after="240"/>
        <w:contextualSpacing w:val="0"/>
        <w:rPr>
          <w:sz w:val="46"/>
          <w:szCs w:val="46"/>
        </w:rPr>
      </w:pPr>
      <w:r>
        <w:rPr>
          <w:sz w:val="46"/>
          <w:szCs w:val="46"/>
        </w:rPr>
        <w:t xml:space="preserve"> </w:t>
      </w:r>
      <w:r w:rsidR="008C0D1A" w:rsidRPr="00BE2F62">
        <w:rPr>
          <w:sz w:val="46"/>
          <w:szCs w:val="46"/>
        </w:rPr>
        <w:t>Number each paragraph</w:t>
      </w:r>
      <w:r w:rsidR="00DC47CC">
        <w:rPr>
          <w:sz w:val="46"/>
          <w:szCs w:val="46"/>
        </w:rPr>
        <w:t>/stanza (if poetry)</w:t>
      </w:r>
      <w:r w:rsidR="008C0D1A" w:rsidRPr="00BE2F62">
        <w:rPr>
          <w:sz w:val="46"/>
          <w:szCs w:val="46"/>
        </w:rPr>
        <w:t xml:space="preserve"> </w:t>
      </w:r>
    </w:p>
    <w:p w:rsidR="008A487D" w:rsidRPr="00BE2F62" w:rsidRDefault="00BE2F62" w:rsidP="00BE2F62">
      <w:pPr>
        <w:pStyle w:val="ListParagraph"/>
        <w:numPr>
          <w:ilvl w:val="0"/>
          <w:numId w:val="1"/>
        </w:numPr>
        <w:spacing w:after="240"/>
        <w:contextualSpacing w:val="0"/>
        <w:rPr>
          <w:sz w:val="46"/>
          <w:szCs w:val="46"/>
        </w:rPr>
      </w:pPr>
      <w:r>
        <w:rPr>
          <w:sz w:val="46"/>
          <w:szCs w:val="46"/>
        </w:rPr>
        <w:t xml:space="preserve"> </w:t>
      </w:r>
      <w:r w:rsidR="008A487D" w:rsidRPr="00BE2F62">
        <w:rPr>
          <w:sz w:val="46"/>
          <w:szCs w:val="46"/>
        </w:rPr>
        <w:t>Read all questions and underline important words.</w:t>
      </w:r>
    </w:p>
    <w:p w:rsidR="008C0D1A" w:rsidRPr="00BE2F62" w:rsidRDefault="00BE2F62" w:rsidP="00BE2F62">
      <w:pPr>
        <w:pStyle w:val="ListParagraph"/>
        <w:numPr>
          <w:ilvl w:val="0"/>
          <w:numId w:val="1"/>
        </w:numPr>
        <w:spacing w:after="240"/>
        <w:contextualSpacing w:val="0"/>
        <w:rPr>
          <w:sz w:val="46"/>
          <w:szCs w:val="46"/>
        </w:rPr>
      </w:pPr>
      <w:r>
        <w:rPr>
          <w:sz w:val="46"/>
          <w:szCs w:val="46"/>
        </w:rPr>
        <w:t xml:space="preserve"> </w:t>
      </w:r>
      <w:r w:rsidR="008C0D1A" w:rsidRPr="00BE2F62">
        <w:rPr>
          <w:sz w:val="46"/>
          <w:szCs w:val="46"/>
        </w:rPr>
        <w:t>Silently read and summarize each paragraph in you</w:t>
      </w:r>
      <w:r w:rsidR="003D5081" w:rsidRPr="00BE2F62">
        <w:rPr>
          <w:sz w:val="46"/>
          <w:szCs w:val="46"/>
        </w:rPr>
        <w:t>r</w:t>
      </w:r>
      <w:r w:rsidR="008C0D1A" w:rsidRPr="00BE2F62">
        <w:rPr>
          <w:sz w:val="46"/>
          <w:szCs w:val="46"/>
        </w:rPr>
        <w:t xml:space="preserve"> </w:t>
      </w:r>
      <w:r>
        <w:rPr>
          <w:sz w:val="46"/>
          <w:szCs w:val="46"/>
        </w:rPr>
        <w:t xml:space="preserve">       </w:t>
      </w:r>
      <w:r w:rsidR="00DC47CC">
        <w:rPr>
          <w:sz w:val="46"/>
          <w:szCs w:val="46"/>
        </w:rPr>
        <w:t xml:space="preserve">    </w:t>
      </w:r>
      <w:r w:rsidR="008C0D1A" w:rsidRPr="00BE2F62">
        <w:rPr>
          <w:sz w:val="46"/>
          <w:szCs w:val="46"/>
        </w:rPr>
        <w:t>mind.</w:t>
      </w:r>
      <w:r w:rsidR="00DC47CC">
        <w:rPr>
          <w:sz w:val="46"/>
          <w:szCs w:val="46"/>
        </w:rPr>
        <w:t xml:space="preserve">   </w:t>
      </w:r>
    </w:p>
    <w:p w:rsidR="00383E5E" w:rsidRPr="00BE2F62" w:rsidRDefault="00BE2F62" w:rsidP="00BE2F62">
      <w:pPr>
        <w:pStyle w:val="ListParagraph"/>
        <w:numPr>
          <w:ilvl w:val="0"/>
          <w:numId w:val="1"/>
        </w:numPr>
        <w:spacing w:after="240"/>
        <w:contextualSpacing w:val="0"/>
        <w:rPr>
          <w:sz w:val="46"/>
          <w:szCs w:val="46"/>
        </w:rPr>
      </w:pPr>
      <w:r>
        <w:rPr>
          <w:sz w:val="46"/>
          <w:szCs w:val="46"/>
        </w:rPr>
        <w:t xml:space="preserve"> </w:t>
      </w:r>
      <w:r w:rsidR="00383E5E" w:rsidRPr="00BE2F62">
        <w:rPr>
          <w:sz w:val="46"/>
          <w:szCs w:val="46"/>
        </w:rPr>
        <w:t xml:space="preserve">Go back and </w:t>
      </w:r>
      <w:r w:rsidR="005E6FAB" w:rsidRPr="00BE2F62">
        <w:rPr>
          <w:sz w:val="46"/>
          <w:szCs w:val="46"/>
        </w:rPr>
        <w:t>re</w:t>
      </w:r>
      <w:r w:rsidR="00383E5E" w:rsidRPr="00BE2F62">
        <w:rPr>
          <w:sz w:val="46"/>
          <w:szCs w:val="46"/>
        </w:rPr>
        <w:t xml:space="preserve">read the question and </w:t>
      </w:r>
      <w:r w:rsidR="008C0D1A" w:rsidRPr="00BE2F62">
        <w:rPr>
          <w:sz w:val="46"/>
          <w:szCs w:val="46"/>
        </w:rPr>
        <w:t>each</w:t>
      </w:r>
      <w:r w:rsidR="005E6FAB" w:rsidRPr="00BE2F62">
        <w:rPr>
          <w:sz w:val="46"/>
          <w:szCs w:val="46"/>
        </w:rPr>
        <w:t xml:space="preserve"> answer </w:t>
      </w:r>
      <w:r w:rsidR="008C0D1A" w:rsidRPr="00BE2F62">
        <w:rPr>
          <w:sz w:val="46"/>
          <w:szCs w:val="46"/>
        </w:rPr>
        <w:t xml:space="preserve">choice.  Mark off </w:t>
      </w:r>
      <w:r w:rsidR="00DC47CC">
        <w:rPr>
          <w:sz w:val="46"/>
          <w:szCs w:val="46"/>
        </w:rPr>
        <w:t xml:space="preserve">one or </w:t>
      </w:r>
      <w:r w:rsidR="008C0D1A" w:rsidRPr="00BE2F62">
        <w:rPr>
          <w:sz w:val="46"/>
          <w:szCs w:val="46"/>
        </w:rPr>
        <w:t>two that are absolutely silly. Next, decide from the remaining two choice</w:t>
      </w:r>
      <w:r w:rsidR="00383E5E" w:rsidRPr="00BE2F62">
        <w:rPr>
          <w:sz w:val="46"/>
          <w:szCs w:val="46"/>
        </w:rPr>
        <w:t xml:space="preserve">s, which is the </w:t>
      </w:r>
      <w:r w:rsidR="00383E5E" w:rsidRPr="00BE2F62">
        <w:rPr>
          <w:b/>
          <w:i/>
          <w:sz w:val="46"/>
          <w:szCs w:val="46"/>
        </w:rPr>
        <w:t>best</w:t>
      </w:r>
      <w:r w:rsidR="00383E5E" w:rsidRPr="00BE2F62">
        <w:rPr>
          <w:i/>
          <w:sz w:val="46"/>
          <w:szCs w:val="46"/>
        </w:rPr>
        <w:t xml:space="preserve"> </w:t>
      </w:r>
      <w:r w:rsidR="00383E5E" w:rsidRPr="00BE2F62">
        <w:rPr>
          <w:sz w:val="46"/>
          <w:szCs w:val="46"/>
        </w:rPr>
        <w:t>answer for th</w:t>
      </w:r>
      <w:r w:rsidR="00DC47CC">
        <w:rPr>
          <w:sz w:val="46"/>
          <w:szCs w:val="46"/>
        </w:rPr>
        <w:t>e question.  Color in the bubble</w:t>
      </w:r>
      <w:r w:rsidR="00383E5E" w:rsidRPr="00BE2F62">
        <w:rPr>
          <w:sz w:val="46"/>
          <w:szCs w:val="46"/>
        </w:rPr>
        <w:t xml:space="preserve"> next to the correct answer and mark off the other silly answer.</w:t>
      </w:r>
    </w:p>
    <w:p w:rsidR="00383E5E" w:rsidRPr="00BE2F62" w:rsidRDefault="00BE2F62" w:rsidP="00BE2F62">
      <w:pPr>
        <w:pStyle w:val="ListParagraph"/>
        <w:numPr>
          <w:ilvl w:val="0"/>
          <w:numId w:val="1"/>
        </w:numPr>
        <w:spacing w:after="240"/>
        <w:contextualSpacing w:val="0"/>
        <w:rPr>
          <w:sz w:val="46"/>
          <w:szCs w:val="46"/>
        </w:rPr>
      </w:pPr>
      <w:r>
        <w:rPr>
          <w:sz w:val="46"/>
          <w:szCs w:val="46"/>
        </w:rPr>
        <w:t xml:space="preserve"> </w:t>
      </w:r>
      <w:r w:rsidR="00383E5E" w:rsidRPr="00BE2F62">
        <w:rPr>
          <w:sz w:val="46"/>
          <w:szCs w:val="46"/>
        </w:rPr>
        <w:t>Go back to the selection and underline any answers</w:t>
      </w:r>
      <w:r w:rsidR="005E6FAB" w:rsidRPr="00BE2F62">
        <w:rPr>
          <w:sz w:val="46"/>
          <w:szCs w:val="46"/>
        </w:rPr>
        <w:t xml:space="preserve"> that</w:t>
      </w:r>
      <w:r w:rsidR="00383E5E" w:rsidRPr="00BE2F62">
        <w:rPr>
          <w:sz w:val="46"/>
          <w:szCs w:val="46"/>
        </w:rPr>
        <w:t xml:space="preserve"> you found in the reading.  Put the number of the question next to the underlined portion.</w:t>
      </w:r>
    </w:p>
    <w:p w:rsidR="008C0D1A" w:rsidRPr="00BE2F62" w:rsidRDefault="00BE2F62" w:rsidP="00BE2F62">
      <w:pPr>
        <w:pStyle w:val="ListParagraph"/>
        <w:numPr>
          <w:ilvl w:val="0"/>
          <w:numId w:val="1"/>
        </w:numPr>
        <w:spacing w:after="240"/>
        <w:contextualSpacing w:val="0"/>
        <w:rPr>
          <w:sz w:val="46"/>
          <w:szCs w:val="46"/>
        </w:rPr>
      </w:pPr>
      <w:r>
        <w:rPr>
          <w:sz w:val="46"/>
          <w:szCs w:val="46"/>
        </w:rPr>
        <w:t xml:space="preserve"> </w:t>
      </w:r>
      <w:r w:rsidR="00345CDE" w:rsidRPr="00BE2F62">
        <w:rPr>
          <w:sz w:val="46"/>
          <w:szCs w:val="46"/>
        </w:rPr>
        <w:t>Be sure t</w:t>
      </w:r>
      <w:r w:rsidR="00DC47CC">
        <w:rPr>
          <w:sz w:val="46"/>
          <w:szCs w:val="46"/>
        </w:rPr>
        <w:t>hat you have colored in a bubble</w:t>
      </w:r>
      <w:r w:rsidR="00345CDE" w:rsidRPr="00BE2F62">
        <w:rPr>
          <w:sz w:val="46"/>
          <w:szCs w:val="46"/>
        </w:rPr>
        <w:t xml:space="preserve"> for each question. </w:t>
      </w:r>
      <w:r w:rsidR="00383E5E" w:rsidRPr="00BE2F62">
        <w:rPr>
          <w:sz w:val="46"/>
          <w:szCs w:val="46"/>
        </w:rPr>
        <w:t xml:space="preserve"> </w:t>
      </w:r>
    </w:p>
    <w:sectPr w:rsidR="008C0D1A" w:rsidRPr="00BE2F62" w:rsidSect="00BE2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36A2"/>
    <w:multiLevelType w:val="hybridMultilevel"/>
    <w:tmpl w:val="1D3A9BE8"/>
    <w:lvl w:ilvl="0" w:tplc="96164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0D1A"/>
    <w:rsid w:val="00051B84"/>
    <w:rsid w:val="00061BFD"/>
    <w:rsid w:val="000F2C35"/>
    <w:rsid w:val="001159FA"/>
    <w:rsid w:val="00132083"/>
    <w:rsid w:val="00184A2C"/>
    <w:rsid w:val="001C00C7"/>
    <w:rsid w:val="001C3011"/>
    <w:rsid w:val="001C584C"/>
    <w:rsid w:val="001F0446"/>
    <w:rsid w:val="00286F64"/>
    <w:rsid w:val="002A66B1"/>
    <w:rsid w:val="002D7087"/>
    <w:rsid w:val="002F7F81"/>
    <w:rsid w:val="003442CC"/>
    <w:rsid w:val="00344778"/>
    <w:rsid w:val="00345CDE"/>
    <w:rsid w:val="00383E5E"/>
    <w:rsid w:val="003850C8"/>
    <w:rsid w:val="003B2FFB"/>
    <w:rsid w:val="003B417C"/>
    <w:rsid w:val="003D5081"/>
    <w:rsid w:val="003E3616"/>
    <w:rsid w:val="003E5A01"/>
    <w:rsid w:val="00413B0A"/>
    <w:rsid w:val="00440BE2"/>
    <w:rsid w:val="0044145A"/>
    <w:rsid w:val="00455EDC"/>
    <w:rsid w:val="00466EEB"/>
    <w:rsid w:val="0047234A"/>
    <w:rsid w:val="00473022"/>
    <w:rsid w:val="004B2345"/>
    <w:rsid w:val="004D3291"/>
    <w:rsid w:val="00541E83"/>
    <w:rsid w:val="00564032"/>
    <w:rsid w:val="00571099"/>
    <w:rsid w:val="005A2DD2"/>
    <w:rsid w:val="005E6FAB"/>
    <w:rsid w:val="00661AEA"/>
    <w:rsid w:val="00686365"/>
    <w:rsid w:val="006F2452"/>
    <w:rsid w:val="007867A6"/>
    <w:rsid w:val="007B3F8F"/>
    <w:rsid w:val="007C75A7"/>
    <w:rsid w:val="007D3685"/>
    <w:rsid w:val="007E7F9A"/>
    <w:rsid w:val="007F1E82"/>
    <w:rsid w:val="008062E8"/>
    <w:rsid w:val="008267F0"/>
    <w:rsid w:val="00850FDD"/>
    <w:rsid w:val="00891B35"/>
    <w:rsid w:val="008A487D"/>
    <w:rsid w:val="008C0D1A"/>
    <w:rsid w:val="009722A2"/>
    <w:rsid w:val="00A06C5D"/>
    <w:rsid w:val="00A614F9"/>
    <w:rsid w:val="00AC1516"/>
    <w:rsid w:val="00AC3D7E"/>
    <w:rsid w:val="00AE69CC"/>
    <w:rsid w:val="00B42A6D"/>
    <w:rsid w:val="00B4476E"/>
    <w:rsid w:val="00BB5BDF"/>
    <w:rsid w:val="00BD251E"/>
    <w:rsid w:val="00BD6B33"/>
    <w:rsid w:val="00BE2F62"/>
    <w:rsid w:val="00BF0166"/>
    <w:rsid w:val="00C366C3"/>
    <w:rsid w:val="00C458BF"/>
    <w:rsid w:val="00C56C70"/>
    <w:rsid w:val="00C64BB0"/>
    <w:rsid w:val="00CE471E"/>
    <w:rsid w:val="00D336A0"/>
    <w:rsid w:val="00D935B3"/>
    <w:rsid w:val="00DA0F74"/>
    <w:rsid w:val="00DC47CC"/>
    <w:rsid w:val="00E226A6"/>
    <w:rsid w:val="00E60D86"/>
    <w:rsid w:val="00E83864"/>
    <w:rsid w:val="00E873DD"/>
    <w:rsid w:val="00EA49AF"/>
    <w:rsid w:val="00ED2B12"/>
    <w:rsid w:val="00EE201A"/>
    <w:rsid w:val="00F828B4"/>
    <w:rsid w:val="00FE2083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 user</dc:creator>
  <cp:keywords/>
  <dc:description/>
  <cp:lastModifiedBy>KCS</cp:lastModifiedBy>
  <cp:revision>2</cp:revision>
  <cp:lastPrinted>2009-11-28T16:44:00Z</cp:lastPrinted>
  <dcterms:created xsi:type="dcterms:W3CDTF">2010-03-30T12:55:00Z</dcterms:created>
  <dcterms:modified xsi:type="dcterms:W3CDTF">2010-03-30T12:55:00Z</dcterms:modified>
</cp:coreProperties>
</file>